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2713" w14:textId="77777777" w:rsidR="009C56FF" w:rsidRDefault="002E7985">
      <w:pPr>
        <w:jc w:val="center"/>
        <w:rPr>
          <w:b/>
        </w:rPr>
      </w:pPr>
      <w:r>
        <w:rPr>
          <w:b/>
        </w:rPr>
        <w:t>TENNESSEE RC&amp;D COUNCIL</w:t>
      </w:r>
    </w:p>
    <w:p w14:paraId="613DDECA" w14:textId="623354F2" w:rsidR="009C56FF" w:rsidRDefault="002E7985">
      <w:pPr>
        <w:jc w:val="center"/>
      </w:pPr>
      <w:r>
        <w:rPr>
          <w:b/>
        </w:rPr>
        <w:t>ENVIROTHON 202</w:t>
      </w:r>
      <w:r w:rsidR="00293B21">
        <w:rPr>
          <w:b/>
        </w:rPr>
        <w:t>5</w:t>
      </w:r>
      <w:r>
        <w:rPr>
          <w:b/>
        </w:rPr>
        <w:t xml:space="preserve"> IN-KIND CONTRIBUTION VOUCHER</w:t>
      </w:r>
    </w:p>
    <w:p w14:paraId="0AB8B787" w14:textId="77777777" w:rsidR="009C56FF" w:rsidRDefault="009C56FF"/>
    <w:p w14:paraId="6B656326" w14:textId="77777777" w:rsidR="009C56FF" w:rsidRDefault="002E7985">
      <w:r>
        <w:t>DATE:           ______________________________</w:t>
      </w:r>
    </w:p>
    <w:p w14:paraId="2B998FFC" w14:textId="77777777" w:rsidR="009C56FF" w:rsidRDefault="009C56FF"/>
    <w:p w14:paraId="3D356EAB" w14:textId="77777777" w:rsidR="009C56FF" w:rsidRDefault="002E7985">
      <w:r>
        <w:t>DONOR:        ______________________________</w:t>
      </w:r>
    </w:p>
    <w:p w14:paraId="45E371D5" w14:textId="77777777" w:rsidR="009C56FF" w:rsidRDefault="009C56FF"/>
    <w:p w14:paraId="4192DECE" w14:textId="77777777" w:rsidR="009C56FF" w:rsidRDefault="002E7985">
      <w:r>
        <w:t>ADDRESS:    ______________________________</w:t>
      </w:r>
    </w:p>
    <w:p w14:paraId="3A7A6A4A" w14:textId="77777777" w:rsidR="009C56FF" w:rsidRDefault="009C56FF">
      <w:pPr>
        <w:pBdr>
          <w:bottom w:val="single" w:sz="12" w:space="1" w:color="000000"/>
        </w:pBdr>
      </w:pPr>
    </w:p>
    <w:p w14:paraId="054C707A" w14:textId="77777777" w:rsidR="009C56FF" w:rsidRDefault="009C56FF"/>
    <w:p w14:paraId="6083B8C2" w14:textId="71B739BF" w:rsidR="009C56FF" w:rsidRDefault="002E7985">
      <w:r>
        <w:t>I, __________________________________, certify that I donated __________ hours of work to TENNESSEE ENVIROTHON 202</w:t>
      </w:r>
      <w:r w:rsidR="00293B21">
        <w:t>5</w:t>
      </w:r>
      <w:r>
        <w:t xml:space="preserve"> activities between the following date(s) ___________________________________.  I also certify that I am qualified to do the work.</w:t>
      </w:r>
    </w:p>
    <w:p w14:paraId="3853CC69" w14:textId="77777777" w:rsidR="009C56FF" w:rsidRPr="002E7985" w:rsidRDefault="009C56FF">
      <w:pPr>
        <w:rPr>
          <w:sz w:val="4"/>
          <w:szCs w:val="4"/>
        </w:rPr>
      </w:pPr>
    </w:p>
    <w:p w14:paraId="01D59B22" w14:textId="77777777" w:rsidR="009C56FF" w:rsidRDefault="009C56FF"/>
    <w:p w14:paraId="7AAD29A9" w14:textId="77777777" w:rsidR="009C56FF" w:rsidRDefault="002E7985">
      <w:r>
        <w:t>__________________________________    ____________________</w:t>
      </w:r>
    </w:p>
    <w:p w14:paraId="60242F15" w14:textId="77777777" w:rsidR="009C56FF" w:rsidRDefault="002E7985">
      <w:r>
        <w:t>Signature                                                         Date</w:t>
      </w:r>
    </w:p>
    <w:p w14:paraId="672F1EC1" w14:textId="77777777" w:rsidR="009C56FF" w:rsidRDefault="009C56FF"/>
    <w:p w14:paraId="15BBC20F" w14:textId="3C8AAE11" w:rsidR="009C56FF" w:rsidRDefault="002E7985">
      <w:r>
        <w:t>If the hourly rate donated is above the minimum wage, I further certify that my special qualifications and value to the Council and TENNESSEE ENVIROTHON 202</w:t>
      </w:r>
      <w:r w:rsidR="00293B21">
        <w:t>5</w:t>
      </w:r>
      <w:r>
        <w:t xml:space="preserve"> as listed are correct.</w:t>
      </w:r>
    </w:p>
    <w:p w14:paraId="5F107B29" w14:textId="77777777" w:rsidR="009C56FF" w:rsidRDefault="009C56FF"/>
    <w:p w14:paraId="1651B933" w14:textId="77777777" w:rsidR="009C56FF" w:rsidRDefault="002E7985">
      <w:r>
        <w:t>Special qualifications of donor: __________________________________________</w:t>
      </w:r>
    </w:p>
    <w:p w14:paraId="583AA32E" w14:textId="77777777" w:rsidR="009C56FF" w:rsidRDefault="009C56FF"/>
    <w:p w14:paraId="5C930AC1" w14:textId="77777777" w:rsidR="009C56FF" w:rsidRDefault="002E7985">
      <w:r>
        <w:t>________________________________________________________________.</w:t>
      </w:r>
    </w:p>
    <w:p w14:paraId="10106F4C" w14:textId="77777777" w:rsidR="009C56FF" w:rsidRDefault="009C56FF"/>
    <w:p w14:paraId="618A80A3" w14:textId="77777777" w:rsidR="009C56FF" w:rsidRDefault="002E7985">
      <w:r>
        <w:t>Description of work performed: _________________________________________</w:t>
      </w:r>
    </w:p>
    <w:p w14:paraId="1975D8BD" w14:textId="77777777" w:rsidR="009C56FF" w:rsidRDefault="009C56FF"/>
    <w:p w14:paraId="5908973C" w14:textId="77777777" w:rsidR="009C56FF" w:rsidRDefault="002E7985">
      <w:r>
        <w:t>______________________________________________________________.</w:t>
      </w:r>
    </w:p>
    <w:p w14:paraId="399ECB10" w14:textId="77777777" w:rsidR="009C56FF" w:rsidRDefault="009C56FF"/>
    <w:p w14:paraId="1BE0FEBB" w14:textId="0618DFA8" w:rsidR="009C56FF" w:rsidRDefault="002E7985">
      <w:bookmarkStart w:id="0" w:name="_gjdgxs" w:colFirst="0" w:colLast="0"/>
      <w:bookmarkEnd w:id="0"/>
      <w:r>
        <w:t>Hourly rate: $__________ ($</w:t>
      </w:r>
      <w:r w:rsidR="0067681C">
        <w:t>3</w:t>
      </w:r>
      <w:r w:rsidR="00293B21">
        <w:t>3</w:t>
      </w:r>
      <w:r w:rsidR="0067681C">
        <w:t>.</w:t>
      </w:r>
      <w:r w:rsidR="00293B21">
        <w:t>49</w:t>
      </w:r>
      <w:r w:rsidR="0067681C">
        <w:t xml:space="preserve"> </w:t>
      </w:r>
      <w:r>
        <w:t xml:space="preserve"> unless actual rate is noted)</w:t>
      </w:r>
    </w:p>
    <w:p w14:paraId="2198FE36" w14:textId="77777777" w:rsidR="009C56FF" w:rsidRDefault="002E7985">
      <w:r>
        <w:t>DONATED SERVICE TOTAL (hours x hourly rate) = $___________.</w:t>
      </w:r>
    </w:p>
    <w:p w14:paraId="055D32E4" w14:textId="77777777" w:rsidR="009C56FF" w:rsidRDefault="009C56FF"/>
    <w:tbl>
      <w:tblPr>
        <w:tblStyle w:val="a"/>
        <w:tblW w:w="8743" w:type="dxa"/>
        <w:tblInd w:w="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3"/>
      </w:tblGrid>
      <w:tr w:rsidR="009C56FF" w14:paraId="407A3D68" w14:textId="77777777">
        <w:trPr>
          <w:trHeight w:val="69"/>
        </w:trPr>
        <w:tc>
          <w:tcPr>
            <w:tcW w:w="8743" w:type="dxa"/>
            <w:tcBorders>
              <w:left w:val="nil"/>
              <w:bottom w:val="nil"/>
              <w:right w:val="nil"/>
            </w:tcBorders>
          </w:tcPr>
          <w:p w14:paraId="6375FD10" w14:textId="77777777" w:rsidR="009C56FF" w:rsidRDefault="009C56FF"/>
        </w:tc>
      </w:tr>
    </w:tbl>
    <w:p w14:paraId="2C929C85" w14:textId="77777777" w:rsidR="009C56FF" w:rsidRDefault="009C56FF"/>
    <w:p w14:paraId="0F8B56B6" w14:textId="5049050B" w:rsidR="009C56FF" w:rsidRDefault="002E7985">
      <w:r>
        <w:t>These services were performed in connection with TENNESSEE ENVIROTHON 202</w:t>
      </w:r>
      <w:r w:rsidR="009E3E06">
        <w:t>4</w:t>
      </w:r>
      <w:r>
        <w:t xml:space="preserve"> and are eligible costs to the project.</w:t>
      </w:r>
    </w:p>
    <w:p w14:paraId="6F8A4707" w14:textId="2C69F20F" w:rsidR="009C56FF" w:rsidRDefault="009C56FF"/>
    <w:p w14:paraId="26D3B940" w14:textId="03A879F8" w:rsidR="009C56FF" w:rsidRDefault="00D70507">
      <w:r w:rsidRPr="00D70507">
        <w:rPr>
          <w:rFonts w:ascii="Script MT Bold" w:hAnsi="Script MT Bold"/>
          <w:i/>
          <w:sz w:val="36"/>
          <w:szCs w:val="36"/>
          <w:u w:val="single"/>
        </w:rPr>
        <w:t>Sally Causey</w:t>
      </w:r>
      <w:r w:rsidR="002E7985" w:rsidRPr="00D70507">
        <w:rPr>
          <w:rFonts w:ascii="Script MT Bold" w:hAnsi="Script MT Bold"/>
          <w:i/>
          <w:sz w:val="36"/>
          <w:szCs w:val="36"/>
          <w:u w:val="single"/>
        </w:rPr>
        <w:tab/>
      </w:r>
      <w:r w:rsidR="002E7985">
        <w:tab/>
      </w:r>
      <w:r w:rsidR="00C467DE">
        <w:t xml:space="preserve">                        </w:t>
      </w:r>
      <w:r w:rsidR="00F61122">
        <w:rPr>
          <w:u w:val="single"/>
        </w:rPr>
        <w:t xml:space="preserve">April </w:t>
      </w:r>
      <w:r w:rsidR="00293B21">
        <w:rPr>
          <w:u w:val="single"/>
        </w:rPr>
        <w:t>22</w:t>
      </w:r>
      <w:r w:rsidR="00F61122">
        <w:rPr>
          <w:u w:val="single"/>
        </w:rPr>
        <w:t>, 202</w:t>
      </w:r>
      <w:r w:rsidR="00293B21">
        <w:rPr>
          <w:u w:val="single"/>
        </w:rPr>
        <w:t>5</w:t>
      </w:r>
      <w:r w:rsidR="002E7985">
        <w:t xml:space="preserve">                  </w:t>
      </w:r>
    </w:p>
    <w:p w14:paraId="2376A0B2" w14:textId="68062D5E" w:rsidR="009C56FF" w:rsidRDefault="002E7985">
      <w:r>
        <w:t>TN Envirothon Program Manager                 Date</w:t>
      </w:r>
    </w:p>
    <w:p w14:paraId="18FF9B57" w14:textId="77777777" w:rsidR="009C56FF" w:rsidRDefault="009C56FF"/>
    <w:p w14:paraId="20F727CF" w14:textId="77777777" w:rsidR="009C56FF" w:rsidRDefault="002E7985">
      <w:r>
        <w:t xml:space="preserve">I have reviewed the above donated </w:t>
      </w:r>
      <w:proofErr w:type="gramStart"/>
      <w:r>
        <w:t>service</w:t>
      </w:r>
      <w:proofErr w:type="gramEnd"/>
      <w:r>
        <w:t xml:space="preserve"> and the value of work performed and approve this computation.</w:t>
      </w:r>
    </w:p>
    <w:p w14:paraId="44BEE373" w14:textId="5A4019A5" w:rsidR="009C56FF" w:rsidRDefault="009C56FF"/>
    <w:p w14:paraId="6A2895E8" w14:textId="0CA0D348" w:rsidR="009C56FF" w:rsidRDefault="00D70507">
      <w:r>
        <w:rPr>
          <w:rFonts w:ascii="Script MT Bold" w:hAnsi="Script MT Bold"/>
          <w:i/>
          <w:sz w:val="36"/>
          <w:szCs w:val="36"/>
          <w:u w:val="single"/>
        </w:rPr>
        <w:t>Carol Edwards</w:t>
      </w:r>
      <w:r w:rsidRPr="00D70507">
        <w:rPr>
          <w:rFonts w:ascii="Script MT Bold" w:hAnsi="Script MT Bold"/>
          <w:i/>
          <w:sz w:val="36"/>
          <w:szCs w:val="36"/>
          <w:u w:val="single"/>
        </w:rPr>
        <w:tab/>
      </w:r>
      <w:r w:rsidR="002E7985">
        <w:t xml:space="preserve">         </w:t>
      </w:r>
      <w:r w:rsidR="00C467DE">
        <w:t xml:space="preserve">                           </w:t>
      </w:r>
      <w:r w:rsidR="00F61122">
        <w:rPr>
          <w:u w:val="single"/>
        </w:rPr>
        <w:t xml:space="preserve">April </w:t>
      </w:r>
      <w:r w:rsidR="00293B21">
        <w:rPr>
          <w:u w:val="single"/>
        </w:rPr>
        <w:t>22</w:t>
      </w:r>
      <w:r w:rsidR="00F61122">
        <w:rPr>
          <w:u w:val="single"/>
        </w:rPr>
        <w:t>, 202</w:t>
      </w:r>
      <w:r w:rsidR="00293B21">
        <w:rPr>
          <w:u w:val="single"/>
        </w:rPr>
        <w:t>5</w:t>
      </w:r>
      <w:r w:rsidR="00F61122">
        <w:t xml:space="preserve">                  </w:t>
      </w:r>
      <w:r w:rsidR="002E7985">
        <w:t xml:space="preserve">                          </w:t>
      </w:r>
    </w:p>
    <w:p w14:paraId="320BCB09" w14:textId="77777777" w:rsidR="009C56FF" w:rsidRDefault="002E7985">
      <w:r>
        <w:t>TN Council President</w:t>
      </w:r>
      <w:r>
        <w:tab/>
        <w:t xml:space="preserve">                                    Date</w:t>
      </w:r>
    </w:p>
    <w:sectPr w:rsidR="009C56FF" w:rsidSect="009E3E06">
      <w:pgSz w:w="12240" w:h="15840"/>
      <w:pgMar w:top="1440" w:right="1152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FF"/>
    <w:rsid w:val="000916E9"/>
    <w:rsid w:val="00293B21"/>
    <w:rsid w:val="002E7985"/>
    <w:rsid w:val="0067681C"/>
    <w:rsid w:val="00707EC6"/>
    <w:rsid w:val="009C56FF"/>
    <w:rsid w:val="009E3E06"/>
    <w:rsid w:val="00C467DE"/>
    <w:rsid w:val="00D70507"/>
    <w:rsid w:val="00F61122"/>
    <w:rsid w:val="00F8061C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43D3"/>
  <w15:docId w15:val="{9AAEE051-B8F7-4180-B4A7-9BB5F4AD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Lynn - FPAC-NRCS, TN</dc:creator>
  <cp:lastModifiedBy>Carey, Lynn - FPAC-NRCS, TN</cp:lastModifiedBy>
  <cp:revision>2</cp:revision>
  <dcterms:created xsi:type="dcterms:W3CDTF">2025-02-10T16:26:00Z</dcterms:created>
  <dcterms:modified xsi:type="dcterms:W3CDTF">2025-02-10T16:26:00Z</dcterms:modified>
</cp:coreProperties>
</file>